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AHM36B-BBCK012x12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AHM36B-BBCK012x12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cbce9da6578e473ab20f8b9c3283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AHM36B-BBCK012x12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1076697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