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AHM36I-S7QC014x12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AHM36I-S7QC014x12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02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d4a7a12c0fe508240f6a50979b98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02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AHM36I-S7QC014x12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1093769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