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DFS60B-BJPM10000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DFS60B-BJPM10000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ab055afe93b18b88753570fe8741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DFS60B-BJPM10000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1036804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