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DFS60B-S4PL00025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DFS60B-S4PL00025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71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f962005bda66f39e8fcde453efe2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71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DFS60B-S4PL00025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1078624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