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DFS60A-TEPA65536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DFS60A-TEPA65536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9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3fd4bca2c5bae027e94264e4b22a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9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DFS60A-TEPA65536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