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DFS60B-THPM10000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DFS60B-THPM10000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225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2c6cf2262a2928ca0459f2668d1776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225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DFS60B-THPM10000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1036943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