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A3M60B-BCPB013x13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A3M60B-BCPB013x13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0523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d449dd9f2d5305a4d5e4b8c1c0fe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0523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A3M60B-BCPB013x13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1053327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