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AFM60A-S4AA002048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AFM60A-S4AA002048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bb631d32567835108e62a76347c5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AFM60A-S4AA002048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1091349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