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AFM60B-BETA004096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AFM60B-BETA004096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80aa7b74b552256384a1b0a35500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AFM60B-BETA004096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1053518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