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AFM60B-BHAM008192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AFM60B-BHAM008192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1d9b5361aa9d12a9519d0dc491b8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AFM60B-BHAM008192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1052564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