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AFM60B-THAC032768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AFM60B-THAC032768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8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0ffdec666e9886d0c04e0b5bf3df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AFM60B-THAC032768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1072917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