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Многооборотный энкодер SICK AFM60B-THKA032768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Многооборотный энкодер SICK AFM60B-THKA032768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752094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d601235b641bc8acbb75cc01fe4be9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52094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AFM60B-THKA032768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1101728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698800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698800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