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AFM60A-TDRA262144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AFM60A-TDRA262144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209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d531e67c296e9e902aad1492144a35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209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AFM60A-TDRA262144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1059355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771600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771600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