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AFM60E-TEKK004096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AFM60E-TEKK004096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d8ee80bc530e545f1eed4f3799b2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AFM60E-TEKK004096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