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AFM60B-BBAK016384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AFM60B-BBAK016384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29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fd42052ff5736eb55bc852299d265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29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AFM60B-BBAK016384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1082582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