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AFM60E-TETL004096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AFM60E-TETL004096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8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aa5fd5f8bd2fda822591e1c02173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AFM60E-TETL004096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1065680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