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AFM60E-S4AK001024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AFM60E-S4AK001024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6692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c29f178792e29e8ee02576266dace5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6692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AFM60E-S4AK001024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1073986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