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AHM36I-S3CM014x12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AHM36I-S3CM014x12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b23f59aacaf6582b6c820737acbf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AHM36I-S3CM014x12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