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AHM36I-BBAM011x12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AHM36I-BBAM011x12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2d1067788de6ebcc94e8d205317c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AHM36I-BBAM011x12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