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AHM36A-S3PL014x12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AHM36A-S3PL014x12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082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c5ad1b87c46c9cb2f775ce8c5b930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082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AHM36A-S3PL014x12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1075268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