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AHM36B-BDAK012x12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AHM36B-BDAK012x12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7c0a204902084fb73d59dcb05141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AHM36B-BDAK012x12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1097801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