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DFS60B-THPM00360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DFS60B-THPM00360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22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b102e13322d585161c91c613197e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22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DFS60B-THPM00360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1105525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