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AFM60A-TGSA262144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AFM60A-TGSA262144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20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82636272dc46d3abd65e858682e1d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20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AFM60A-TGSA262144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1054235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771600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771600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