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AFM60B-S4AN032768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AFM60B-S4AN032768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52fa56ac69cc202c0cb5c8d45ffa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AFM60B-S4AN032768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1061941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