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AFM60B-TEAA008192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AFM60B-TEAA008192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acc94bf5e6119cd40f8bb04c3eab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AFM60B-TEAA008192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1063669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