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AFM60E-S4LA001024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AFM60E-S4LA001024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03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4bd3ad5b55b647c3418ca4284e07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03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AFM60E-S4LA001024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1071500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