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AHM36I-S2CC014x12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AHM36I-S2CC014x12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16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77bed4eb6a5f8b25ebe7fcdd6efed0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16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AHM36I-S2CC014x12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1099324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732000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732000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