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AHM36I-S3PJ014x12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AHM36I-S3PJ014x12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35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cd133039ca97460b81f8e2e456ef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5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AHM36I-S3PJ014x12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