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AHM36I-BDAJ012x12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AHM36I-BDAJ012x12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3909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4bf9f315260cd96e92b2f453b7aa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3909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AHM36I-BDAJ012x12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1099376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