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DBS50E-S5RP01200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DBS50E-S5RP01200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235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7465d6f8e6329f82101e93b1942d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235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DBS50E-S5RP01200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1104165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