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AFM60I-BBKM262144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AFM60I-BBKM262144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71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232ba90e159a90a37a98231be126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71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AFM60I-BBKM262144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