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2a7eadbe580afb503a8a982adb54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