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AHM36B-SBAC012x12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AHM36B-SBAC012x12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60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e2f71bacc510e34f84535ba3266a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60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AHM36B-SBAC012x12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1084189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