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AFM60A-BHKA262144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AFM60A-BHKA262144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fb0f0ec3e63b37586de34ad0cd6e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AFM60A-BHKA262144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1079095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