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AFM60B-TEKM008192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AFM60B-TEKM008192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a03f7235e2fdbf708dad7d6605d0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AFM60B-TEKM008192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1093269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