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AFM60B-BDLA008192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AFM60B-BDLA008192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095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f6986712c061e2ce14e40b4a83743e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095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AFM60B-BDLA008192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1077081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680400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680400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