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AFM60E-TGLL004096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AFM60E-TGLL004096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486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be4d96ded6e91f69a5e11b010bdb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486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AFM60E-TGLL004096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1079467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