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E58SS6-1500-3-T-24-C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E58SS6-1500-3-T-24-C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23343b6c2e29482b4167d86eaffdf5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E58SS6-1500-3-T-24-C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A2500004747R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100920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100920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