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AHM36B-S3AJ012x12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AHM36B-S3AJ012x12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fbc7c931db7830aa345b6efafe44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AHM36B-S3AJ012x12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1075183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