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EIL580P-TT15.7PF.04096.B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EIL580P-TT15.7PF.04096.B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948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15de1c8de5e6bd3da488249040fa1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948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EIL580P-TT15.7PF.04096.B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