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DBS50E-S5EN00100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DBS50E-S5EN00100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235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8233a1d2af80afe1d46e4b1bc5f4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235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DBS50E-S5EN00100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1082656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