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DBS60E-BEFCD1024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DBS60E-BEFCD1024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17230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b53b2c6737d27d29842107f924bb02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17230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DBS60E-BEFCD1024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1087392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218800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218800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