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AHM36I-BBCC014x12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AHM36I-BBCC014x12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924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bdb872e87467320b958ca2b6083a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92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AHM36I-BBCC014x12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