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ARS60-A1L01024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ARS60-A1L01024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13d4a000fcf03c4f1d0006613eff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ARS60-A1L01024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