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ARS60-FDA00512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ARS60-FDA00512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7ff0bb7f40eb8f6311bb4278a3be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ARS60-FDA00512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1031572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