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DFS60B-BEAA01250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DFS60B-BEAA01250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095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f24e82e1a1c780f44a17d696351bcd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095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DFS60B-BEAA01250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1079355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