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E58SS6-250-3-T-5-C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E58SS6-250-3-T-5-C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4db0863af1329fc58f198b581a7a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E58SS6-250-3-T-5-C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A2500004728R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