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E58SS6-8000-3-N-24-CR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E58SS6-8000-3-N-24-CR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94b7ef42f8959d9e52faf88245321b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E58SS6-8000-3-N-24-CR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A2500005026R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127680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127680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