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595664a6a52114f6152565522241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A2500005292R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