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EIL580P-TT14.5PQ.00001.B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EIL580P-TT14.5PQ.00001.B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d692604487176021753888ea0bae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EIL580P-TT14.5PQ.00001.B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